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0"/>
      </w:tblGrid>
      <w:tr w:rsidR="005E6848" w:rsidRPr="00177F8D" w14:paraId="0C8DBD95" w14:textId="77777777" w:rsidTr="005E6848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51C5C" w14:textId="77777777" w:rsidR="005E6848" w:rsidRPr="00177F8D" w:rsidRDefault="005E6848" w:rsidP="005E6848">
            <w:pPr>
              <w:rPr>
                <w:rFonts w:cstheme="minorHAnsi"/>
              </w:rPr>
            </w:pPr>
            <w:r w:rsidRPr="00177F8D">
              <w:rPr>
                <w:rFonts w:cstheme="minorHAnsi"/>
              </w:rPr>
              <w:t>Imię i nazwisko:</w:t>
            </w:r>
          </w:p>
        </w:tc>
      </w:tr>
      <w:tr w:rsidR="005E6848" w:rsidRPr="00177F8D" w14:paraId="2C442149" w14:textId="77777777" w:rsidTr="005E6848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EAD89" w14:textId="77777777" w:rsidR="005E6848" w:rsidRPr="00177F8D" w:rsidRDefault="005E6848" w:rsidP="005E6848">
            <w:pPr>
              <w:rPr>
                <w:rFonts w:cstheme="minorHAnsi"/>
              </w:rPr>
            </w:pPr>
            <w:r w:rsidRPr="00177F8D">
              <w:rPr>
                <w:rFonts w:cstheme="minorHAnsi"/>
              </w:rPr>
              <w:t>Numer albumu:</w:t>
            </w:r>
          </w:p>
        </w:tc>
      </w:tr>
      <w:tr w:rsidR="005E6848" w:rsidRPr="00177F8D" w14:paraId="2417EE51" w14:textId="77777777" w:rsidTr="005E6848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DB00E" w14:textId="77777777" w:rsidR="005E6848" w:rsidRPr="00177F8D" w:rsidRDefault="005E6848" w:rsidP="005E6848">
            <w:pPr>
              <w:rPr>
                <w:rFonts w:cstheme="minorHAnsi"/>
              </w:rPr>
            </w:pPr>
            <w:r w:rsidRPr="00177F8D">
              <w:rPr>
                <w:rFonts w:cstheme="minorHAnsi"/>
              </w:rPr>
              <w:t>Kierunek:</w:t>
            </w:r>
          </w:p>
        </w:tc>
      </w:tr>
      <w:tr w:rsidR="005E6848" w:rsidRPr="00177F8D" w14:paraId="38C09156" w14:textId="77777777" w:rsidTr="005E6848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E5C1D" w14:textId="77777777" w:rsidR="005E6848" w:rsidRPr="00177F8D" w:rsidRDefault="005E6848" w:rsidP="005E6848">
            <w:pPr>
              <w:rPr>
                <w:rFonts w:cstheme="minorHAnsi"/>
              </w:rPr>
            </w:pPr>
            <w:r w:rsidRPr="00177F8D">
              <w:rPr>
                <w:rFonts w:cstheme="minorHAnsi"/>
              </w:rPr>
              <w:t>Rok i semestr studiów:</w:t>
            </w:r>
          </w:p>
        </w:tc>
      </w:tr>
      <w:tr w:rsidR="005E6848" w:rsidRPr="00177F8D" w14:paraId="2FC1CD46" w14:textId="77777777" w:rsidTr="005E6848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4710D" w14:textId="77777777" w:rsidR="005E6848" w:rsidRPr="00177F8D" w:rsidRDefault="005E6848" w:rsidP="005E6848">
            <w:pPr>
              <w:rPr>
                <w:rFonts w:cstheme="minorHAnsi"/>
              </w:rPr>
            </w:pPr>
            <w:r w:rsidRPr="00177F8D">
              <w:rPr>
                <w:rFonts w:cstheme="minorHAnsi"/>
              </w:rPr>
              <w:t>Forma i poziom studiów:</w:t>
            </w:r>
          </w:p>
        </w:tc>
      </w:tr>
      <w:tr w:rsidR="005E6848" w:rsidRPr="00177F8D" w14:paraId="6FFBD8DD" w14:textId="77777777" w:rsidTr="005E6848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CD032" w14:textId="77777777" w:rsidR="005E6848" w:rsidRPr="00177F8D" w:rsidRDefault="005E6848" w:rsidP="005E6848">
            <w:pPr>
              <w:rPr>
                <w:rFonts w:cstheme="minorHAnsi"/>
              </w:rPr>
            </w:pPr>
            <w:r w:rsidRPr="00177F8D">
              <w:rPr>
                <w:rFonts w:cstheme="minorHAnsi"/>
              </w:rPr>
              <w:t xml:space="preserve">Data: </w:t>
            </w:r>
          </w:p>
        </w:tc>
      </w:tr>
    </w:tbl>
    <w:p w14:paraId="0D913459" w14:textId="77777777" w:rsidR="00C819D6" w:rsidRPr="00177F8D" w:rsidRDefault="00C819D6" w:rsidP="00DD418B">
      <w:pPr>
        <w:spacing w:after="0" w:line="280" w:lineRule="exact"/>
        <w:rPr>
          <w:rFonts w:cstheme="minorHAnsi"/>
          <w:color w:val="3F3E3E"/>
        </w:rPr>
        <w:sectPr w:rsidR="00C819D6" w:rsidRPr="00177F8D" w:rsidSect="00B266BF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14:paraId="6FCF5BD7" w14:textId="329893C0" w:rsidR="004A0D6A" w:rsidRPr="00177F8D" w:rsidRDefault="004A0D6A" w:rsidP="004A0D6A">
      <w:pPr>
        <w:rPr>
          <w:rFonts w:cstheme="minorHAnsi"/>
        </w:rPr>
      </w:pPr>
      <w:r w:rsidRPr="00177F8D">
        <w:rPr>
          <w:rFonts w:cstheme="minorHAnsi"/>
        </w:rPr>
        <w:lastRenderedPageBreak/>
        <w:tab/>
      </w:r>
      <w:r w:rsidRPr="00177F8D">
        <w:rPr>
          <w:rFonts w:cstheme="minorHAnsi"/>
          <w:b/>
        </w:rPr>
        <w:t xml:space="preserve">                                                                                                                              </w:t>
      </w:r>
    </w:p>
    <w:p w14:paraId="76159065" w14:textId="77777777" w:rsidR="004A0D6A" w:rsidRPr="00177F8D" w:rsidRDefault="004A0D6A" w:rsidP="004A0D6A">
      <w:pPr>
        <w:rPr>
          <w:rFonts w:cstheme="minorHAnsi"/>
          <w:b/>
        </w:rPr>
      </w:pPr>
    </w:p>
    <w:p w14:paraId="2730D15A" w14:textId="77777777" w:rsidR="004A0D6A" w:rsidRPr="00177F8D" w:rsidRDefault="004A0D6A" w:rsidP="004A0D6A">
      <w:pPr>
        <w:jc w:val="right"/>
        <w:rPr>
          <w:rFonts w:cstheme="minorHAnsi"/>
          <w:b/>
        </w:rPr>
      </w:pPr>
    </w:p>
    <w:p w14:paraId="16DC1ED3" w14:textId="77777777" w:rsidR="004A0D6A" w:rsidRPr="00177F8D" w:rsidRDefault="004A0D6A" w:rsidP="004A0D6A">
      <w:pPr>
        <w:jc w:val="right"/>
        <w:rPr>
          <w:rFonts w:cstheme="minorHAnsi"/>
          <w:b/>
        </w:rPr>
      </w:pPr>
    </w:p>
    <w:p w14:paraId="15972FD0" w14:textId="77777777" w:rsidR="004A0D6A" w:rsidRPr="00177F8D" w:rsidRDefault="004A0D6A" w:rsidP="004A0D6A">
      <w:pPr>
        <w:jc w:val="right"/>
        <w:rPr>
          <w:rFonts w:cstheme="minorHAnsi"/>
          <w:b/>
        </w:rPr>
      </w:pPr>
    </w:p>
    <w:p w14:paraId="64120A03" w14:textId="77777777" w:rsidR="004A0D6A" w:rsidRPr="00177F8D" w:rsidRDefault="004A0D6A" w:rsidP="004A0D6A">
      <w:pPr>
        <w:jc w:val="right"/>
        <w:rPr>
          <w:rFonts w:cstheme="minorHAnsi"/>
          <w:b/>
        </w:rPr>
      </w:pPr>
    </w:p>
    <w:p w14:paraId="34516063" w14:textId="602875A4" w:rsidR="004A0D6A" w:rsidRPr="00177F8D" w:rsidRDefault="004A0D6A" w:rsidP="004A0D6A">
      <w:pPr>
        <w:jc w:val="right"/>
        <w:rPr>
          <w:rFonts w:cstheme="minorHAnsi"/>
        </w:rPr>
      </w:pPr>
      <w:r w:rsidRPr="00954606">
        <w:rPr>
          <w:rFonts w:cstheme="minorHAnsi"/>
          <w:b/>
          <w:sz w:val="2"/>
        </w:rPr>
        <w:t xml:space="preserve">  </w:t>
      </w:r>
      <w:r w:rsidRPr="00177F8D">
        <w:rPr>
          <w:rFonts w:cstheme="minorHAnsi"/>
          <w:b/>
        </w:rPr>
        <w:t xml:space="preserve">                                                             </w:t>
      </w:r>
      <w:r w:rsidR="00954606">
        <w:rPr>
          <w:rFonts w:cstheme="minorHAnsi"/>
          <w:b/>
        </w:rPr>
        <w:br/>
        <w:t>Prodziekan ds. dydaktycznych i jakości kształcenia</w:t>
      </w:r>
    </w:p>
    <w:p w14:paraId="7BE07FF1" w14:textId="0FE85C45" w:rsidR="004A0D6A" w:rsidRPr="00177F8D" w:rsidRDefault="004A0D6A" w:rsidP="00274D8B">
      <w:pPr>
        <w:rPr>
          <w:rFonts w:cstheme="minorHAnsi"/>
        </w:rPr>
      </w:pPr>
      <w:r w:rsidRPr="00177F8D">
        <w:rPr>
          <w:rFonts w:cstheme="minorHAnsi"/>
          <w:b/>
        </w:rPr>
        <w:t xml:space="preserve">    </w:t>
      </w:r>
      <w:r w:rsidR="00274D8B" w:rsidRPr="00177F8D">
        <w:rPr>
          <w:rFonts w:cstheme="minorHAnsi"/>
          <w:b/>
        </w:rPr>
        <w:t xml:space="preserve">             </w:t>
      </w:r>
      <w:r w:rsidRPr="00177F8D">
        <w:rPr>
          <w:rFonts w:cstheme="minorHAnsi"/>
          <w:b/>
        </w:rPr>
        <w:t xml:space="preserve">                                                                    </w:t>
      </w:r>
      <w:r w:rsidR="00274D8B" w:rsidRPr="00177F8D">
        <w:rPr>
          <w:rFonts w:cstheme="minorHAnsi"/>
          <w:b/>
        </w:rPr>
        <w:t xml:space="preserve">     </w:t>
      </w:r>
      <w:r w:rsidRPr="00177F8D">
        <w:rPr>
          <w:rFonts w:cstheme="minorHAnsi"/>
          <w:b/>
        </w:rPr>
        <w:t xml:space="preserve">  …………………………………………………………………………….</w:t>
      </w:r>
      <w:r w:rsidR="00954606">
        <w:rPr>
          <w:rFonts w:cstheme="minorHAnsi"/>
          <w:b/>
        </w:rPr>
        <w:br/>
      </w:r>
    </w:p>
    <w:p w14:paraId="2F17F3E6" w14:textId="5129E406" w:rsidR="004A0D6A" w:rsidRPr="00177F8D" w:rsidRDefault="00780CB9" w:rsidP="00954606">
      <w:pPr>
        <w:spacing w:after="0" w:line="240" w:lineRule="auto"/>
        <w:jc w:val="center"/>
        <w:rPr>
          <w:rFonts w:cstheme="minorHAnsi"/>
          <w:u w:val="single"/>
        </w:rPr>
      </w:pPr>
      <w:r>
        <w:rPr>
          <w:rFonts w:cstheme="minorHAnsi"/>
          <w:b/>
          <w:u w:val="single"/>
        </w:rPr>
        <w:t>PODANIE</w:t>
      </w:r>
      <w:r w:rsidR="008F6629" w:rsidRPr="00177F8D">
        <w:rPr>
          <w:rFonts w:cstheme="minorHAnsi"/>
          <w:b/>
          <w:u w:val="single"/>
        </w:rPr>
        <w:t xml:space="preserve"> O </w:t>
      </w:r>
      <w:r w:rsidR="00177F8D" w:rsidRPr="00177F8D">
        <w:rPr>
          <w:rFonts w:cstheme="minorHAnsi"/>
          <w:b/>
          <w:u w:val="single"/>
        </w:rPr>
        <w:t>PRZEDŁUŻENIE TERMINU ZŁO</w:t>
      </w:r>
      <w:r w:rsidR="00B266BF">
        <w:rPr>
          <w:rFonts w:cstheme="minorHAnsi"/>
          <w:b/>
          <w:u w:val="single"/>
        </w:rPr>
        <w:t>Ż</w:t>
      </w:r>
      <w:r w:rsidR="00177F8D" w:rsidRPr="00177F8D">
        <w:rPr>
          <w:rFonts w:cstheme="minorHAnsi"/>
          <w:b/>
          <w:u w:val="single"/>
        </w:rPr>
        <w:t>ENIA PRACY DYPLOMOWEJ</w:t>
      </w:r>
    </w:p>
    <w:p w14:paraId="48E9115F" w14:textId="0FF8069C" w:rsidR="00177F8D" w:rsidRPr="00447904" w:rsidRDefault="00177F8D" w:rsidP="009546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7904">
        <w:rPr>
          <w:rFonts w:cstheme="minorHAnsi"/>
        </w:rPr>
        <w:t>Proszę o wyrażenie zgody na przedłużenie terminu  złożenia pracy dyplomowej i zaliczenia seminarium licencjackiego / inżynierskiego / magisterskiego</w:t>
      </w:r>
      <w:r w:rsidR="00B266BF">
        <w:rPr>
          <w:rFonts w:cstheme="minorHAnsi"/>
        </w:rPr>
        <w:t xml:space="preserve"> *</w:t>
      </w:r>
      <w:r w:rsidRPr="00447904">
        <w:rPr>
          <w:rFonts w:cstheme="minorHAnsi"/>
        </w:rPr>
        <w:t xml:space="preserve"> do dnia ………………...………………………………………………..</w:t>
      </w:r>
    </w:p>
    <w:p w14:paraId="304C4B5F" w14:textId="215D35DE" w:rsidR="00177F8D" w:rsidRPr="00447904" w:rsidRDefault="00177F8D" w:rsidP="0095460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7904">
        <w:rPr>
          <w:rFonts w:cstheme="minorHAnsi"/>
        </w:rPr>
        <w:t>Uzasadnienie wniosku: 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7A371E" w14:textId="65109C88" w:rsidR="005E6848" w:rsidRPr="00447904" w:rsidRDefault="008F6629" w:rsidP="00954606">
      <w:pPr>
        <w:spacing w:after="0" w:line="240" w:lineRule="auto"/>
        <w:rPr>
          <w:rFonts w:cstheme="minorHAnsi"/>
        </w:rPr>
      </w:pPr>
      <w:r w:rsidRPr="00447904">
        <w:rPr>
          <w:rFonts w:cstheme="minorHAnsi"/>
        </w:rPr>
        <w:t>Proszę o pozytywne rozpatrzenie mojej prośby</w:t>
      </w:r>
      <w:r w:rsidR="00C27259" w:rsidRPr="00447904">
        <w:rPr>
          <w:rFonts w:cstheme="minorHAnsi"/>
        </w:rPr>
        <w:t>.</w:t>
      </w:r>
    </w:p>
    <w:p w14:paraId="2FFD787B" w14:textId="77777777" w:rsidR="00447904" w:rsidRPr="00447904" w:rsidRDefault="00447904" w:rsidP="00954606">
      <w:pPr>
        <w:spacing w:after="0" w:line="240" w:lineRule="auto"/>
        <w:ind w:left="4956" w:firstLine="708"/>
        <w:rPr>
          <w:rFonts w:cstheme="minorHAnsi"/>
        </w:rPr>
      </w:pPr>
      <w:r w:rsidRPr="00447904">
        <w:rPr>
          <w:rFonts w:cstheme="minorHAnsi"/>
        </w:rPr>
        <w:t>.......................................................</w:t>
      </w:r>
    </w:p>
    <w:p w14:paraId="6CD484F4" w14:textId="663FA599" w:rsidR="00447904" w:rsidRPr="00447904" w:rsidRDefault="00447904" w:rsidP="00954606">
      <w:pPr>
        <w:spacing w:after="0" w:line="240" w:lineRule="auto"/>
        <w:ind w:left="5664" w:firstLine="708"/>
        <w:rPr>
          <w:rFonts w:cstheme="minorHAnsi"/>
        </w:rPr>
      </w:pPr>
      <w:r w:rsidRPr="00447904">
        <w:rPr>
          <w:rFonts w:cstheme="minorHAnsi"/>
        </w:rPr>
        <w:t>podpis studenta</w:t>
      </w:r>
    </w:p>
    <w:p w14:paraId="3DCBD9E2" w14:textId="18998191" w:rsidR="00177F8D" w:rsidRPr="00447904" w:rsidRDefault="00177F8D" w:rsidP="009546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447904">
        <w:rPr>
          <w:rFonts w:cstheme="minorHAnsi"/>
          <w:b/>
        </w:rPr>
        <w:t xml:space="preserve">Opinia </w:t>
      </w:r>
      <w:r w:rsidR="00447904" w:rsidRPr="00447904">
        <w:rPr>
          <w:rFonts w:cstheme="minorHAnsi"/>
          <w:b/>
        </w:rPr>
        <w:t>promotora pracy dyplomowej:</w:t>
      </w:r>
    </w:p>
    <w:p w14:paraId="44FDDBBC" w14:textId="15A311BF" w:rsidR="00177F8D" w:rsidRPr="00447904" w:rsidRDefault="00177F8D" w:rsidP="0095460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7904">
        <w:rPr>
          <w:rFonts w:cstheme="minorHAnsi"/>
        </w:rPr>
        <w:t>Stopień zaawansowania pracy: 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47904" w:rsidRPr="00447904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E39E80" w14:textId="77777777" w:rsidR="00177F8D" w:rsidRPr="00447904" w:rsidRDefault="00177F8D" w:rsidP="0095460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7904">
        <w:rPr>
          <w:rFonts w:cstheme="minorHAnsi"/>
        </w:rPr>
        <w:t>Przewidywany termin złożenia pracy dyplomowej: …………………………………………………………………..………........</w:t>
      </w:r>
    </w:p>
    <w:p w14:paraId="334081C6" w14:textId="77777777" w:rsidR="00447904" w:rsidRPr="00447904" w:rsidRDefault="00447904" w:rsidP="00954606">
      <w:pPr>
        <w:spacing w:after="0" w:line="240" w:lineRule="auto"/>
        <w:ind w:left="4956" w:firstLine="708"/>
        <w:rPr>
          <w:rFonts w:cstheme="minorHAnsi"/>
        </w:rPr>
      </w:pPr>
      <w:r w:rsidRPr="00447904">
        <w:rPr>
          <w:rFonts w:cstheme="minorHAnsi"/>
        </w:rPr>
        <w:t>.......................................................</w:t>
      </w:r>
    </w:p>
    <w:p w14:paraId="661BAC02" w14:textId="413E3C31" w:rsidR="00177F8D" w:rsidRPr="00447904" w:rsidRDefault="00447904" w:rsidP="00954606">
      <w:pPr>
        <w:spacing w:after="0" w:line="240" w:lineRule="auto"/>
        <w:ind w:left="4962" w:firstLine="708"/>
        <w:rPr>
          <w:rFonts w:cstheme="minorHAnsi"/>
        </w:rPr>
      </w:pPr>
      <w:r w:rsidRPr="00447904">
        <w:rPr>
          <w:rFonts w:cstheme="minorHAnsi"/>
        </w:rPr>
        <w:t>Podpis promotora pracy dyplomowej</w:t>
      </w:r>
      <w:r w:rsidR="00177F8D" w:rsidRPr="00447904">
        <w:rPr>
          <w:rFonts w:cstheme="minorHAnsi"/>
        </w:rPr>
        <w:t xml:space="preserve">        </w:t>
      </w:r>
    </w:p>
    <w:p w14:paraId="352BB228" w14:textId="0B9801FD" w:rsidR="00177F8D" w:rsidRPr="00447904" w:rsidRDefault="00954606" w:rsidP="00954606">
      <w:pPr>
        <w:autoSpaceDE w:val="0"/>
        <w:autoSpaceDN w:val="0"/>
        <w:adjustRightInd w:val="0"/>
        <w:spacing w:line="276" w:lineRule="auto"/>
        <w:jc w:val="right"/>
        <w:rPr>
          <w:rFonts w:cstheme="minorHAnsi"/>
        </w:rPr>
      </w:pPr>
      <w:r>
        <w:rPr>
          <w:rFonts w:cstheme="minorHAnsi"/>
        </w:rPr>
        <w:br/>
      </w:r>
      <w:r w:rsidR="00177F8D" w:rsidRPr="00447904">
        <w:rPr>
          <w:rFonts w:cstheme="minorHAnsi"/>
        </w:rPr>
        <w:t xml:space="preserve">                                                                                                              </w:t>
      </w:r>
    </w:p>
    <w:p w14:paraId="18761253" w14:textId="05B3B8D8" w:rsidR="00447904" w:rsidRPr="00447904" w:rsidRDefault="00447904" w:rsidP="00447904">
      <w:pPr>
        <w:rPr>
          <w:rFonts w:cstheme="minorHAnsi"/>
          <w:b/>
        </w:rPr>
      </w:pPr>
      <w:r w:rsidRPr="00447904">
        <w:rPr>
          <w:rFonts w:cstheme="minorHAnsi"/>
          <w:b/>
        </w:rPr>
        <w:t xml:space="preserve">Decyzja </w:t>
      </w:r>
      <w:r w:rsidR="00954606">
        <w:rPr>
          <w:rFonts w:cstheme="minorHAnsi"/>
          <w:b/>
        </w:rPr>
        <w:t>Prodziekana ds. dydaktycznych i jakości kształcenia</w:t>
      </w:r>
      <w:r w:rsidRPr="00447904">
        <w:rPr>
          <w:rFonts w:cstheme="minorHAnsi"/>
          <w:b/>
        </w:rPr>
        <w:t>:</w:t>
      </w:r>
    </w:p>
    <w:p w14:paraId="7140BDA3" w14:textId="5C55EE82" w:rsidR="00447904" w:rsidRPr="00447904" w:rsidRDefault="00447904" w:rsidP="00447904">
      <w:pPr>
        <w:rPr>
          <w:rFonts w:cstheme="minorHAnsi"/>
        </w:rPr>
      </w:pPr>
      <w:r w:rsidRPr="00447904">
        <w:rPr>
          <w:rFonts w:cstheme="minorHAnsi"/>
        </w:rPr>
        <w:t>Wyrażam zgodę/ Nie wyrażam zgody* na przedłużenie terminu złożenia pracy dyplomowej do dnia ……………………</w:t>
      </w:r>
    </w:p>
    <w:p w14:paraId="5BB81A8A" w14:textId="77777777" w:rsidR="00447904" w:rsidRPr="00447904" w:rsidRDefault="00447904" w:rsidP="00447904">
      <w:pPr>
        <w:autoSpaceDE w:val="0"/>
        <w:autoSpaceDN w:val="0"/>
        <w:adjustRightInd w:val="0"/>
        <w:rPr>
          <w:rFonts w:cstheme="minorHAnsi"/>
        </w:rPr>
      </w:pPr>
    </w:p>
    <w:p w14:paraId="030574EE" w14:textId="4860F05C" w:rsidR="00447904" w:rsidRPr="00447904" w:rsidRDefault="00447904" w:rsidP="00447904">
      <w:pPr>
        <w:autoSpaceDE w:val="0"/>
        <w:autoSpaceDN w:val="0"/>
        <w:adjustRightInd w:val="0"/>
        <w:spacing w:line="276" w:lineRule="auto"/>
        <w:jc w:val="right"/>
        <w:rPr>
          <w:rFonts w:cstheme="minorHAnsi"/>
        </w:rPr>
      </w:pPr>
      <w:r w:rsidRPr="00447904">
        <w:rPr>
          <w:rFonts w:cstheme="minorHAnsi"/>
        </w:rPr>
        <w:t>………………………</w:t>
      </w:r>
      <w:r w:rsidR="00320AF5">
        <w:rPr>
          <w:rFonts w:cstheme="minorHAnsi"/>
        </w:rPr>
        <w:t>……………………..</w:t>
      </w:r>
      <w:r w:rsidRPr="00447904">
        <w:rPr>
          <w:rFonts w:cstheme="minorHAnsi"/>
        </w:rPr>
        <w:t>………...</w:t>
      </w:r>
    </w:p>
    <w:p w14:paraId="3C3416E3" w14:textId="31D8EBD6" w:rsidR="00177F8D" w:rsidRPr="00177F8D" w:rsidRDefault="00737121" w:rsidP="00954606">
      <w:pPr>
        <w:autoSpaceDE w:val="0"/>
        <w:autoSpaceDN w:val="0"/>
        <w:adjustRightInd w:val="0"/>
        <w:spacing w:line="276" w:lineRule="auto"/>
        <w:jc w:val="right"/>
        <w:rPr>
          <w:rFonts w:cstheme="minorHAnsi"/>
        </w:rPr>
      </w:pPr>
      <w:r>
        <w:rPr>
          <w:rFonts w:cstheme="minorHAnsi"/>
        </w:rPr>
        <w:t xml:space="preserve">data, </w:t>
      </w:r>
      <w:r w:rsidR="00447904" w:rsidRPr="00447904">
        <w:rPr>
          <w:rFonts w:cstheme="minorHAnsi"/>
        </w:rPr>
        <w:t>p</w:t>
      </w:r>
      <w:r w:rsidR="00447904">
        <w:rPr>
          <w:rFonts w:cstheme="minorHAnsi"/>
        </w:rPr>
        <w:t>odpis Pr</w:t>
      </w:r>
      <w:r w:rsidR="00954606">
        <w:rPr>
          <w:rFonts w:cstheme="minorHAnsi"/>
        </w:rPr>
        <w:t>odziekana</w:t>
      </w:r>
      <w:r w:rsidR="00447904">
        <w:rPr>
          <w:rFonts w:cstheme="minorHAnsi"/>
        </w:rPr>
        <w:t xml:space="preserve"> </w:t>
      </w:r>
      <w:r w:rsidR="00954606">
        <w:rPr>
          <w:rFonts w:cstheme="minorHAnsi"/>
        </w:rPr>
        <w:t>WFiIS</w:t>
      </w:r>
      <w:bookmarkStart w:id="0" w:name="_GoBack"/>
      <w:bookmarkEnd w:id="0"/>
    </w:p>
    <w:p w14:paraId="355EC96D" w14:textId="77777777" w:rsidR="00177F8D" w:rsidRPr="00177F8D" w:rsidRDefault="00177F8D" w:rsidP="005E6848">
      <w:pPr>
        <w:rPr>
          <w:rFonts w:cstheme="minorHAnsi"/>
        </w:rPr>
      </w:pPr>
    </w:p>
    <w:p w14:paraId="6264CF4C" w14:textId="288320A1" w:rsidR="00177F8D" w:rsidRPr="00B266BF" w:rsidRDefault="00B266BF" w:rsidP="00B266BF">
      <w:pPr>
        <w:pStyle w:val="Akapitzlist"/>
        <w:rPr>
          <w:rFonts w:cstheme="minorHAnsi"/>
          <w:i/>
        </w:rPr>
      </w:pPr>
      <w:r>
        <w:rPr>
          <w:rFonts w:cstheme="minorHAnsi"/>
          <w:i/>
        </w:rPr>
        <w:t>*Niepotrzebne skreślić</w:t>
      </w:r>
    </w:p>
    <w:sectPr w:rsidR="00177F8D" w:rsidRPr="00B266BF" w:rsidSect="00BD3897">
      <w:type w:val="continuous"/>
      <w:pgSz w:w="11906" w:h="16838"/>
      <w:pgMar w:top="709" w:right="1021" w:bottom="1418" w:left="1701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1E555" w14:textId="77777777" w:rsidR="00791A38" w:rsidRDefault="00791A38" w:rsidP="00D04F47">
      <w:pPr>
        <w:spacing w:after="0" w:line="240" w:lineRule="auto"/>
      </w:pPr>
      <w:r>
        <w:separator/>
      </w:r>
    </w:p>
  </w:endnote>
  <w:endnote w:type="continuationSeparator" w:id="0">
    <w:p w14:paraId="33070573" w14:textId="77777777" w:rsidR="00791A38" w:rsidRDefault="00791A38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836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2486CC4" w14:textId="0F9A308B" w:rsidR="00B266BF" w:rsidRDefault="00B266B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460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46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78C680" w14:textId="77777777" w:rsidR="00B266BF" w:rsidRPr="00294B03" w:rsidRDefault="00B266BF" w:rsidP="00B266BF">
    <w:pPr>
      <w:pStyle w:val="Stopka"/>
      <w:spacing w:line="260" w:lineRule="exact"/>
      <w:rPr>
        <w:color w:val="EF7D00"/>
        <w:sz w:val="20"/>
      </w:rPr>
    </w:pPr>
    <w:r>
      <w:rPr>
        <w:color w:val="EF7D00"/>
        <w:sz w:val="20"/>
      </w:rPr>
      <w:t>Tel./fax:</w:t>
    </w:r>
    <w:r w:rsidRPr="00294B03">
      <w:rPr>
        <w:color w:val="EF7D00"/>
        <w:sz w:val="20"/>
      </w:rPr>
      <w:t xml:space="preserve"> </w:t>
    </w:r>
    <w:r>
      <w:rPr>
        <w:color w:val="EF7D00"/>
        <w:sz w:val="20"/>
      </w:rPr>
      <w:t>(0-48-42) 635-57-42</w:t>
    </w:r>
    <w:r w:rsidRPr="00294B03">
      <w:rPr>
        <w:color w:val="EF7D00"/>
        <w:sz w:val="20"/>
      </w:rPr>
      <w:t xml:space="preserve">, </w:t>
    </w:r>
  </w:p>
  <w:p w14:paraId="7D640A91" w14:textId="77777777" w:rsidR="00B266BF" w:rsidRPr="00294B03" w:rsidRDefault="00B266BF" w:rsidP="00B266BF">
    <w:pPr>
      <w:pStyle w:val="Stopka"/>
      <w:spacing w:line="260" w:lineRule="exact"/>
      <w:rPr>
        <w:color w:val="EF7D00"/>
        <w:sz w:val="20"/>
      </w:rPr>
    </w:pPr>
    <w:r w:rsidRPr="00294B03">
      <w:rPr>
        <w:noProof/>
        <w:color w:val="EF7D00"/>
        <w:sz w:val="20"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25BE0A9" wp14:editId="79C69A0C">
              <wp:simplePos x="0" y="0"/>
              <wp:positionH relativeFrom="column">
                <wp:posOffset>4247240</wp:posOffset>
              </wp:positionH>
              <wp:positionV relativeFrom="paragraph">
                <wp:posOffset>125426</wp:posOffset>
              </wp:positionV>
              <wp:extent cx="1683882" cy="29003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3882" cy="290030"/>
                        <a:chOff x="63611" y="0"/>
                        <a:chExt cx="1397690" cy="290030"/>
                      </a:xfrm>
                    </wpg:grpSpPr>
                    <wps:wsp>
                      <wps:cNvPr id="6" name="Pole tekstowe 6"/>
                      <wps:cNvSpPr txBox="1"/>
                      <wps:spPr>
                        <a:xfrm>
                          <a:off x="63611" y="0"/>
                          <a:ext cx="1397690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E239A" w14:textId="77777777" w:rsidR="00B266BF" w:rsidRPr="00294B03" w:rsidRDefault="00B266BF" w:rsidP="00B266BF">
                            <w:pPr>
                              <w:jc w:val="right"/>
                              <w:rPr>
                                <w:color w:val="EF7D00"/>
                                <w:sz w:val="20"/>
                              </w:rPr>
                            </w:pPr>
                            <w:r>
                              <w:rPr>
                                <w:color w:val="EF7D00"/>
                                <w:sz w:val="20"/>
                              </w:rPr>
                              <w:t>www.wfis.uni</w:t>
                            </w:r>
                            <w:r w:rsidRPr="00294B03">
                              <w:rPr>
                                <w:color w:val="EF7D00"/>
                                <w:sz w:val="20"/>
                              </w:rPr>
                              <w:t>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607" y="60357"/>
                          <a:ext cx="201316" cy="1708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a 1" o:spid="_x0000_s1026" style="position:absolute;margin-left:334.45pt;margin-top:9.9pt;width:132.6pt;height:22.85pt;z-index:251667456;mso-width-relative:margin" coordorigin="636" coordsize="13976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Cv0kxgMAAJMIAAAOAAAAZHJzL2Uyb0RvYy54bWykVttu2zgQfS+w/0Do&#10;3ZFkO5YtxC5c54ICQWNsWvSZpimLiESyJGU5LfrvO0NKdm5Fi+5DlCE55MycMxdfvD/UFdlzY4WS&#10;8yg9SyLCJVNbIXfz6Mvn68E0ItZRuaWVknwePXIbvV/88+6i1TkfqlJVW24IPCJt3up5VDqn8zi2&#10;rOQ1tWdKcwmHhTI1dbA0u3hraAuv11U8TJJJ3Cqz1UYxbi3sXobDaOHfLwrO3F1RWO5INY/AN+e/&#10;xn83+I0XFzTfGapLwTo36F94UVMhwejxqUvqKGmMePVULZhRVhXujKk6VkUhGPcxQDRp8iKaG6Ma&#10;7WPZ5e1OH2ECaF/g9NfPsk/7tSFiC9xFRNIaKLoxjaYkRWhavctB48boe7023cYurDDaQ2Fq/A9x&#10;kIMH9fEIKj84wmAznUxH0+kwIgzOhrMkGXWosxKowWuT0SQF66errLzqL49m2WQGxD2/HPemY/Tw&#10;6FCrIYnsCSf7/3C6L6nmHn6LKHQ4TXqc1qrixPEH61TLySTg5TURLOIOHxSG3+9b2HwDs1fBH3H7&#10;Teg018a6G65qgsI8MpDsPgfp/tY6IAtQ6lXQsFTXoqp8wleStIj7eeIvHE/gRiXhIgIZ/EXJHTYH&#10;z73NN2r7CLEZFQrJanYtwPgttW5NDVQOUAXdwN3Bp6gUGFGdFJFSme9v7aM+EAWnEWmhEueR/dZQ&#10;wyNSfZRA4Swdj7F0/WJ8ng1hYZ6ebJ6eyKZeKSh2SCjwzouo76peLIyqv0LTWKJVOKKSge155Hpx&#10;5UJ/gKbD+HLplaBYNXW38l4zfBrhRGg/H75Sozv8HTD3SfVJQ/MXNATdQMSycaoQniMEOKDa4Q4J&#10;vLjQguXw11U8SK8y+fedEW65BmEM3bX+ozdqah4aPQjxio2ohHv0jRZiRqfkfi0YJjIuTkWR9UVx&#10;tzH0O8kw6XuNoA+ACXar2IMlUq1KKnd8aTWkbFci8XN1v3xmbFMJjQmMCKLchQVcveiFbyAT+uyl&#10;Yk3NpQuDw/CKOphathTaQobkvN7wLZTRx20gGOiEOkJzWJK+mf8YTpdJMht+GKzOk9VgnGRXg+Vs&#10;nA2y5CobJ+NpukpXPzE90nHeWA7x0upSi85X2H3l7Zudu5txYSb42UL21E+wUNbgkC/v3kWoW4QE&#10;fbXOcMdKFAtA619AONw5HnhoT2gi7r/oTcNhMkmAWujMk2R07lkNaGBjh4E1SqEbYmtOs2SajpD1&#10;Y2s+NZ8/6k/eq+CHF8EtXxB+8vlnuymNo/Xp2mudfkss/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WFUAffAAAACQEAAA8AAABkcnMvZG93bnJldi54bWxMj0FLw0AQhe+C/2EZ&#10;wZvdxJrQxGxKKeqpCLaCeNtmp0lodjZkt0n67x1Pehzex5vvFevZdmLEwbeOFMSLCARS5UxLtYLP&#10;w+vDCoQPmozuHKGCK3pYl7c3hc6Nm+gDx32oBZeQz7WCJoQ+l9JXDVrtF65H4uzkBqsDn0MtzaAn&#10;LredfIyiVFrdEn9odI/bBqvz/mIVvE162izjl3F3Pm2v34fk/WsXo1L3d/PmGUTAOfzB8KvP6lCy&#10;09FdyHjRKUjTVcYoBxlPYCBbPsUgjpwkCciykP8XlD8AAAD//wMAUEsDBAoAAAAAAAAAIQCFtIM4&#10;RgkAAEYJAAAUAAAAZHJzL21lZGlhL2ltYWdlMS5wbmeJUE5HDQoaCgAAAA1JSERSAAAAhAAAAHAI&#10;BgAAAN9H2KgAAAAZdEVYdFNvZnR3YXJlAEFkb2JlIEltYWdlUmVhZHlxyWU8AAAECmlUWHRYTUw6&#10;Y29tLmFkb2JlLnhtcAAAAAAAPD94cGFja2V0IGJlZ2luPSLvu78iIGlkPSJXNU0wTXBDZWhpSHpy&#10;ZVN6TlRjemtjOWQiPz4gPHg6eG1wbWV0YSB4bWxuczp4PSJhZG9iZTpuczptZXRhLyIgeDp4bXB0&#10;az0iQWRvYmUgWE1QIENvcmUgNS42LWMxMzggNzkuMTU5ODI0LCAyMDE2LzA5LzE0LTAxOjA5OjAx&#10;ICAgICAgICAiPiA8cmRmOlJERiB4bWxuczpyZGY9Imh0dHA6Ly93d3cudzMub3JnLzE5OTkvMDIv&#10;MjItcmRmLXN5bnRheC1ucyMiPiA8cmRmOkRlc2NyaXB0aW9uIHJkZjphYm91dD0iIiB4bWxuczp4&#10;bXBNTT0iaHR0cDovL25zLmFkb2JlLmNvbS94YXAvMS4wL21tLyIgeG1sbnM6c3RSZWY9Imh0dHA6&#10;Ly9ucy5hZG9iZS5jb20veGFwLzEuMC9zVHlwZS9SZXNvdXJjZVJlZiMiIHhtbG5zOnhtcD0iaHR0&#10;cDovL25zLmFkb2JlLmNvbS94YXAvMS4wLyIgeG1sbnM6ZGM9Imh0dHA6Ly9wdXJsLm9yZy9kYy9l&#10;bGVtZW50cy8xLjEvIiB4bXBNTTpPcmlnaW5hbERvY3VtZW50SUQ9InV1aWQ6NUQyMDg5MjQ5M0JG&#10;REIxMTkxNEE4NTkwRDMxNTA4QzgiIHhtcE1NOkRvY3VtZW50SUQ9InhtcC5kaWQ6NEZCNkNENTkw&#10;QUYxMTFFNzk2NDRCMDdGOUUyNURFRjEiIHhtcE1NOkluc3RhbmNlSUQ9InhtcC5paWQ6NEZCNkNE&#10;NTgwQUYxMTFFNzk2NDRCMDdGOUUyNURFRjEiIHhtcDpDcmVhdG9yVG9vbD0iQWRvYmUgUGhvdG9z&#10;aG9wIENDIDIwMTcgKE1hY2ludG9zaCkiPiA8eG1wTU06RGVyaXZlZEZyb20gc3RSZWY6aW5zdGFu&#10;Y2VJRD0ieG1wLmlpZDpjYWVmYjNhMS0zY2E5LTQ0ZmQtODJjNi03NjRiNWM1NjI1MmMiIHN0UmVm&#10;OmRvY3VtZW50SUQ9ImFkb2JlOmRvY2lkOnBob3Rvc2hvcDpkYjg4NjVhOC01MTJmLTExN2EtODky&#10;ZC05YWEwYzYxZTgwZjUiLz4gPGRjOnRpdGxlPiA8cmRmOkFsdD4gPHJkZjpsaSB4bWw6bGFuZz0i&#10;eC1kZWZhdWx0Ij5sb2dvX3VsX3ZfcGw8L3JkZjpsaT4gPC9yZGY6QWx0PiA8L2RjOnRpdGxlPiA8&#10;L3JkZjpEZXNjcmlwdGlvbj4gPC9yZGY6UkRGPiA8L3g6eG1wbWV0YT4gPD94cGFja2V0IGVuZD0i&#10;ciI/PqcX30oAAATSSURBVHja7J3bS1RRFIe33bxWJmVU/4ARFmn0lKlTaSr1EAZlREX3hx66QAQV&#10;EfRQRG8RlJZGF6gHuwtlED3Vq5LZzULtZlRmUhDUtBZnD0QUxxnn7Dl77d8Hvyedc2b2fKx9zuy9&#10;ZtKi0agCIMYIDAGAEABCAAgBIASAEABCAAgBIASAEABCAAgBIASAEABCAAgBhDEqTE+mf3+a029G&#10;7sHUb1ZChQAQArgrBM9BlZSTlE7KIOULpYNyibKakgENQnoNkWRmUs5Qiv7xt3GU6ZTllMOUPZQm&#10;6CC3QqygPPyPDH8zhdJIOU8ZAyHksZhyLoGpoI7S7LoU0oTI06V/ZIKPr6ZccVkKaULspOQP8xhV&#10;Wop0CGH/a9mQpGNV6ekjHULYy6wkVId/VYoMCGEnBQFdoDa7JIUkIcYFeNfiTKWQJMSHAI9dqaXI&#10;hBD28DLg41fq6SMTQthBG6XPgBRcKbIgRPj5qcysR1ToSpEFIcIPL1R9NCSFyEohTQiWYY2uFkGz&#10;iHJVmhQSF7duUrZQTOxHWyhNCqnL3/WUzQaluCZFCsk7pk5RNhmSYgHlugQppG+hqzcoRYRyw3Yp&#10;XNhky1JsNCRFub6GyYIQ4aZBeUvjJqQos1kKl7bhnzYsxS0bpXCtL4OlOGvoXKWUFko2hAg39wye&#10;a76uFNkQIrzMNny++TZVCpeE4Kak9ZStKTh3iZYix4ZBsgXe8LqMspRSTJkY5+PHpvj1lujpg7f6&#10;D0KI4bGKcoQy1fIqFasULMVXTBnxww0z3J95ToAMMebpSpEDIeJ/bo2UtQKvZ1gK7iVNgxBDZztl&#10;peCLXL4W2g0hhgZfMB5w4M5nXwIXx04KsdaGW7QkwB9t10EIfyqUO1RDCH8KHRJiBoTwJ98hIfIh&#10;hD8fHBKiH0L40+WQED0Qwp/bDglxD0L4c1GZabZJNbx7qwlC+PNEeWsY0rlMaYcQQ4M/1u0WLEMv&#10;ZVvYnlSYhfikvK6oHoEy8F0UfyDVByHi4xllrvKWiyXJsDBsU4UtQjDvKDV6EPkLywcsl4Hb/trC&#10;+gRt2kJ3V4eZrDM6jsfzJtd1KnX7K2IytId5kG39Nvz3OvFyX3mrqLUpkIHb/B6FfWBd3IbfbPh8&#10;fbbI4KoQBYZliNgig81TRqJwk84Ow5Whw6YBGuGYDK3KTAfVextlcEmIIi1DniEZIjbK4MqUEZNh&#10;gsHK8NjWwZJeIYoNyvDOdhmkVwiW4Y5hGTptHzSpFWKOwcrwVooMUoWYoytDriEZIlJkkDhlFOrK&#10;MN5gZXgiaQAlVQjezt5iSIY3EmWQJsQxyjRDMkQkyiBpyuDf8V5psDI8lXprJqVC1Bp4La+lyyCp&#10;QtQYkuGZEo6UChFkw2yvKzJIEiInQBkirsggSYjPqAwQ4k9eBiBDGeW5cgwpQrQm8Vg9WoYXykGk&#10;CMHfcv8rSTKUuyqDJCH4U8OGYR6j2+XKIE0IZpdKvCOqW1eGLuU4koQY0G/qgwSqSylkkCcEwx3j&#10;3C53iPLd539/UI4rr5n4FVTwkLiF7htlL+WE8ha8liivOWeS8n4KmisCL5NfCOB2FUKEGF5/OKoD&#10;HJ0yAIQAySQtGo1iFAAqBIAQAEIACAEgBIAQAEIACAEgBIAQAEIACAEgBLCP3wIMALfp05p2IwOf&#10;AAAAAElFTkSuQmCCUEsBAi0AFAAGAAgAAAAhALGCZ7YKAQAAEwIAABMAAAAAAAAAAAAAAAAAAAAA&#10;AFtDb250ZW50X1R5cGVzXS54bWxQSwECLQAUAAYACAAAACEAOP0h/9YAAACUAQAACwAAAAAAAAAA&#10;AAAAAAA7AQAAX3JlbHMvLnJlbHNQSwECLQAUAAYACAAAACEATwr9JMYDAACTCAAADgAAAAAAAAAA&#10;AAAAAAA6AgAAZHJzL2Uyb0RvYy54bWxQSwECLQAUAAYACAAAACEAqiYOvrwAAAAhAQAAGQAAAAAA&#10;AAAAAAAAAAAsBgAAZHJzL19yZWxzL2Uyb0RvYy54bWwucmVsc1BLAQItABQABgAIAAAAIQC1hVAH&#10;3wAAAAkBAAAPAAAAAAAAAAAAAAAAAB8HAABkcnMvZG93bnJldi54bWxQSwECLQAKAAAAAAAAACEA&#10;hbSDOEYJAABGCQAAFAAAAAAAAAAAAAAAAAArCAAAZHJzL21lZGlhL2ltYWdlMS5wbmdQSwUGAAAA&#10;AAYABgB8AQAAoxE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7" type="#_x0000_t202" style="position:absolute;left:636;width:13977;height:2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<v:textbox>
                  <w:txbxContent>
                    <w:p w14:paraId="740E239A" w14:textId="77777777" w:rsidR="00B266BF" w:rsidRPr="00294B03" w:rsidRDefault="00B266BF" w:rsidP="00B266BF">
                      <w:pPr>
                        <w:jc w:val="right"/>
                        <w:rPr>
                          <w:color w:val="EF7D00"/>
                          <w:sz w:val="20"/>
                        </w:rPr>
                      </w:pPr>
                      <w:r>
                        <w:rPr>
                          <w:color w:val="EF7D00"/>
                          <w:sz w:val="20"/>
                        </w:rPr>
                        <w:t>www.wfis.uni</w:t>
                      </w:r>
                      <w:r w:rsidRPr="00294B03">
                        <w:rPr>
                          <w:color w:val="EF7D00"/>
                          <w:sz w:val="20"/>
                        </w:rPr>
                        <w:t>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8" type="#_x0000_t75" style="position:absolute;left:2206;top:603;width:2013;height:1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RWTPEAAAA2gAAAA8AAABkcnMvZG93bnJldi54bWxEj09rwkAUxO9Cv8PyCt7qRi02RDehFgrW&#10;g6gt9PrMPpPQ7NuQ3fzpt+8KBY/DzPyG2WSjqUVPrassK5jPIhDEudUVFwq+Pt+fYhDOI2usLZOC&#10;X3KQpQ+TDSbaDnyi/uwLESDsElRQet8kUrq8JINuZhvi4F1ta9AH2RZStzgEuKnlIopW0mDFYaHE&#10;ht5Kyn/OnVHQP8c8dvL6PT8uP/bFwbvtZRkrNX0cX9cgPI3+Hv5v77SCF7hdCTdA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aRWTPEAAAA2gAAAA8AAAAAAAAAAAAAAAAA&#10;nwIAAGRycy9kb3ducmV2LnhtbFBLBQYAAAAABAAEAPcAAACQAwAAAAA=&#10;">
                <v:imagedata r:id="rId2" o:title=""/>
                <v:path arrowok="t"/>
              </v:shape>
            </v:group>
          </w:pict>
        </mc:Fallback>
      </mc:AlternateContent>
    </w:r>
    <w:r w:rsidRPr="00294B03">
      <w:rPr>
        <w:color w:val="EF7D00"/>
        <w:sz w:val="20"/>
      </w:rPr>
      <w:t xml:space="preserve">ul. </w:t>
    </w:r>
    <w:r>
      <w:rPr>
        <w:color w:val="EF7D00"/>
        <w:sz w:val="20"/>
      </w:rPr>
      <w:t>Pomorska 149/153, 90-236</w:t>
    </w:r>
    <w:r w:rsidRPr="00294B03">
      <w:rPr>
        <w:color w:val="EF7D00"/>
        <w:sz w:val="20"/>
      </w:rPr>
      <w:t xml:space="preserve"> Łódź</w:t>
    </w:r>
  </w:p>
  <w:p w14:paraId="01F6565D" w14:textId="77777777" w:rsidR="00B266BF" w:rsidRPr="00294B03" w:rsidRDefault="00B266BF" w:rsidP="00B266BF">
    <w:pPr>
      <w:pStyle w:val="Stopka"/>
      <w:spacing w:line="260" w:lineRule="exact"/>
      <w:rPr>
        <w:color w:val="EF7D00"/>
        <w:sz w:val="20"/>
      </w:rPr>
    </w:pPr>
    <w:r>
      <w:rPr>
        <w:color w:val="EF7D00"/>
        <w:sz w:val="20"/>
      </w:rPr>
      <w:t>e-mail: dziekanat@fis.uni.lodz.pl</w:t>
    </w:r>
  </w:p>
  <w:p w14:paraId="600BB9B2" w14:textId="553C384B" w:rsidR="00FD3D03" w:rsidRPr="00294B03" w:rsidRDefault="00FD3D03" w:rsidP="00FD3D03">
    <w:pPr>
      <w:pStyle w:val="Stopka"/>
      <w:spacing w:line="260" w:lineRule="exact"/>
      <w:rPr>
        <w:color w:val="EF7D0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BAD31" w14:textId="101AB783" w:rsidR="00FD3D03" w:rsidRPr="00294B03" w:rsidRDefault="00337A3B" w:rsidP="00FD3D03">
    <w:pPr>
      <w:pStyle w:val="Stopka"/>
      <w:spacing w:line="260" w:lineRule="exact"/>
      <w:rPr>
        <w:color w:val="EF7D00"/>
        <w:sz w:val="20"/>
      </w:rPr>
    </w:pPr>
    <w:r>
      <w:rPr>
        <w:color w:val="EF7D00"/>
        <w:sz w:val="20"/>
      </w:rPr>
      <w:t>Tel./fax:</w:t>
    </w:r>
    <w:r w:rsidR="00FD3D03" w:rsidRPr="00294B03">
      <w:rPr>
        <w:color w:val="EF7D00"/>
        <w:sz w:val="20"/>
      </w:rPr>
      <w:t xml:space="preserve"> </w:t>
    </w:r>
    <w:r>
      <w:rPr>
        <w:color w:val="EF7D00"/>
        <w:sz w:val="20"/>
      </w:rPr>
      <w:t>(0-48-42) 635-57-42</w:t>
    </w:r>
    <w:r w:rsidR="00FD3D03" w:rsidRPr="00294B03">
      <w:rPr>
        <w:color w:val="EF7D00"/>
        <w:sz w:val="20"/>
      </w:rPr>
      <w:t xml:space="preserve">, </w:t>
    </w:r>
  </w:p>
  <w:p w14:paraId="201029E3" w14:textId="219E6AD1" w:rsidR="00FD3D03" w:rsidRPr="00294B03" w:rsidRDefault="00FD3D03" w:rsidP="00FD3D03">
    <w:pPr>
      <w:pStyle w:val="Stopka"/>
      <w:spacing w:line="260" w:lineRule="exact"/>
      <w:rPr>
        <w:color w:val="EF7D00"/>
        <w:sz w:val="20"/>
      </w:rPr>
    </w:pPr>
    <w:r w:rsidRPr="00294B03">
      <w:rPr>
        <w:noProof/>
        <w:color w:val="EF7D00"/>
        <w:sz w:val="20"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722742" wp14:editId="6ED3464E">
              <wp:simplePos x="0" y="0"/>
              <wp:positionH relativeFrom="column">
                <wp:posOffset>4247240</wp:posOffset>
              </wp:positionH>
              <wp:positionV relativeFrom="paragraph">
                <wp:posOffset>125426</wp:posOffset>
              </wp:positionV>
              <wp:extent cx="1683882" cy="290030"/>
              <wp:effectExtent l="0" t="0" r="0" b="0"/>
              <wp:wrapNone/>
              <wp:docPr id="192" name="Grupa 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3882" cy="290030"/>
                        <a:chOff x="63611" y="0"/>
                        <a:chExt cx="1397690" cy="290030"/>
                      </a:xfrm>
                    </wpg:grpSpPr>
                    <wps:wsp>
                      <wps:cNvPr id="13" name="Pole tekstowe 13"/>
                      <wps:cNvSpPr txBox="1"/>
                      <wps:spPr>
                        <a:xfrm>
                          <a:off x="63611" y="0"/>
                          <a:ext cx="1397690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554FAA" w14:textId="4A383256" w:rsidR="00FD3D03" w:rsidRPr="00294B03" w:rsidRDefault="00337A3B" w:rsidP="00FD3D03">
                            <w:pPr>
                              <w:jc w:val="right"/>
                              <w:rPr>
                                <w:color w:val="EF7D00"/>
                                <w:sz w:val="20"/>
                              </w:rPr>
                            </w:pPr>
                            <w:r>
                              <w:rPr>
                                <w:color w:val="EF7D00"/>
                                <w:sz w:val="20"/>
                              </w:rPr>
                              <w:t>www.wfis.uni</w:t>
                            </w:r>
                            <w:r w:rsidR="00FD3D03" w:rsidRPr="00294B03">
                              <w:rPr>
                                <w:color w:val="EF7D00"/>
                                <w:sz w:val="20"/>
                              </w:rPr>
                              <w:t>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607" y="60357"/>
                          <a:ext cx="201316" cy="1708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a 192" o:spid="_x0000_s1029" style="position:absolute;margin-left:334.45pt;margin-top:9.9pt;width:132.6pt;height:22.85pt;z-index:251665408;mso-width-relative:margin" coordorigin="636" coordsize="13976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rbceygMAAKIIAAAOAAAAZHJzL2Uyb0RvYy54bWykVltv2zoMfh9w/oPg&#10;99R2ksaJ0WTI0gsGFGtwumHPiiLHQm1Jk+Q43bD/fkjJTnobNuw81KUkUiI/kh9z8f5QV2TPjRVK&#10;zqP0LIkIl0xthdzNoy+frwfTiFhH5ZZWSvJ59Mht9H7xz7uLVud8qEpVbbkhcIm0eavnUemczuPY&#10;spLX1J4pzSUcFsrU1MHS7OKtoS3cXlfxMEkmcavMVhvFuLWwexkOo4W/vyg4c3dFYbkj1TwC35z/&#10;Gv/d4DdeXNB8Z6guBevcoH/hRU2FhEePV11SR0ljxKurasGMsqpwZ0zVsSoKwbiPAaJJkxfR3BjV&#10;aB/LLm93+ggTQPsCp7++ln3arw0RW8jdbBgRSWtI0o1pNCW4AfC0epeD1o3R93ptuo1dWGHEh8LU&#10;+B9iIQcP7OMRWH5whMFmOpmOplO4n8HZcJYkow55VkJ60GwymqRpRE6mrLzqjUezbDKD5D03jvun&#10;Y/Tw6FCroZDsCSv7/7C6L6nmPgUWUeixGvVQrVXFieMP1qmWk3QUEPO6CBdxhw8KAej3LWy+gdqr&#10;8I/I/SZ4mmtj3Q1XNUFhHhkoeV+JdH9rHaQLcOpV8GGprkVV+bKvJGkR+fPEGxxPwKKSYIhQBn9R&#10;cofNIRRKH8tGbR8hRKNCV1nNrgX4cEutW1MDbQQ5A2pwd/ApKgVvqU6KSKnM97f2UR8yBqcRaaEt&#10;55H91lDDI1J9lJDLWToeYx/7xfg8G8LCPD3ZPD2RTb1S0PlQWeCdF1HfVb1YGFV/BQZZ4qtwRCWD&#10;t+eR68WVC2QBDMT4cumVoHM1dbfyXjO8GlFFhD8fvlKjuzQ4SOAn1VcPzV9kI+iGfCwbpwrhU4U4&#10;B1Q7+KGSFxdasBz+uvYH6VVJ/54mwco1CGOg2vqP7qipeWj0IMQrNqIS7tGzLsSMTsn9WjCsZ1yc&#10;umMEcAciudsY+p3AGuqt1wkWAJlgt4o9WCLVqqRyx5dWQ+12vRI/V/fLZ89tKqGxkhFDlLvAIFsv&#10;qPENbALtXirW1Fy6MEcMr6iDIWZLoS3USM7rDd9CP33chhRDQqGh8DnsTc/tP4bTZZLMhh8Gq/Nk&#10;NRgn2dVgORtngyy5ysbJeJqu0tVPLJB0nDeWQ7y0utSi8xV2X3n7JpF3Iy+MCD9qyJ76gRb6Gxzy&#10;fd67CA2MkKCv1hnuWIliAWj9CwgHm+OBh/aEJuL+C5IaDpNJknmSniSj8wyzGtBAjof5NUongaXT&#10;LJkGLjyy9ImF/oiovFfBDy+CW74l/CD0wXZDGyft07XXOv20WPw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1hVAH3wAAAAkBAAAPAAAAZHJzL2Rvd25yZXYueG1sTI9BS8NAEIXv&#10;gv9hGcGb3cSa0MRsSinqqQi2gnjbZqdJaHY2ZLdJ+u8dT3oc3seb7xXr2XZixMG3jhTEiwgEUuVM&#10;S7WCz8PrwwqED5qM7hyhgit6WJe3N4XOjZvoA8d9qAWXkM+1giaEPpfSVw1a7ReuR+Ls5AarA59D&#10;Lc2gJy63nXyMolRa3RJ/aHSP2war8/5iFbxNetos45dxdz5tr9+H5P1rF6NS93fz5hlEwDn8wfCr&#10;z+pQstPRXch40SlI01XGKAcZT2AgWz7FII6cJAnIspD/F5Q/AAAA//8DAFBLAwQKAAAAAAAAACEA&#10;hbSDOEYJAABGCQAAFAAAAGRycy9tZWRpYS9pbWFnZTEucG5niVBORw0KGgoAAAANSUhEUgAAAIQA&#10;AABwCAYAAADfR9ioAAAAGXRFWHRTb2Z0d2FyZQBBZG9iZSBJbWFnZVJlYWR5ccllPAAABAppVFh0&#10;WE1MOmNvbS5hZG9iZS54bXAAAAAAADw/eHBhY2tldCBiZWdpbj0i77u/IiBpZD0iVzVNME1wQ2Vo&#10;aUh6cmVTek5UY3prYzlkIj8+IDx4OnhtcG1ldGEgeG1sbnM6eD0iYWRvYmU6bnM6bWV0YS8iIHg6&#10;eG1wdGs9IkFkb2JlIFhNUCBDb3JlIDUuNi1jMTM4IDc5LjE1OTgyNCwgMjAxNi8wOS8xNC0wMTow&#10;OTowMS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bG5zOmRjPSJodHRwOi8vcHVybC5vcmcv&#10;ZGMvZWxlbWVudHMvMS4xLyIgeG1wTU06T3JpZ2luYWxEb2N1bWVudElEPSJ1dWlkOjVEMjA4OTI0&#10;OTNCRkRCMTE5MTRBODU5MEQzMTUwOEM4IiB4bXBNTTpEb2N1bWVudElEPSJ4bXAuZGlkOjRGQjZD&#10;RDU5MEFGMTExRTc5NjQ0QjA3RjlFMjVERUYxIiB4bXBNTTpJbnN0YW5jZUlEPSJ4bXAuaWlkOjRG&#10;QjZDRDU4MEFGMTExRTc5NjQ0QjA3RjlFMjVERUYxIiB4bXA6Q3JlYXRvclRvb2w9IkFkb2JlIFBo&#10;b3Rvc2hvcCBDQyAyMDE3IChNYWNpbnRvc2gpIj4gPHhtcE1NOkRlcml2ZWRGcm9tIHN0UmVmOmlu&#10;c3RhbmNlSUQ9InhtcC5paWQ6Y2FlZmIzYTEtM2NhOS00NGZkLTgyYzYtNzY0YjVjNTYyNTJjIiBz&#10;dFJlZjpkb2N1bWVudElEPSJhZG9iZTpkb2NpZDpwaG90b3Nob3A6ZGI4ODY1YTgtNTEyZi0xMTdh&#10;LTg5MmQtOWFhMGM2MWU4MGY1Ii8+IDxkYzp0aXRsZT4gPHJkZjpBbHQ+IDxyZGY6bGkgeG1sOmxh&#10;bmc9IngtZGVmYXVsdCI+bG9nb191bF92X3BsPC9yZGY6bGk+IDwvcmRmOkFsdD4gPC9kYzp0aXRs&#10;ZT4gPC9yZGY6RGVzY3JpcHRpb24+IDwvcmRmOlJERj4gPC94OnhtcG1ldGE+IDw/eHBhY2tldCBl&#10;bmQ9InIiPz6nF99KAAAE0klEQVR42uyd20tUURSHt928ViZlVP+AERZp9JSpU2kq9RAGZURF94ce&#10;ukAEFRH0UERvEZSWRheoB7sLZRA91auS2c1C7WZUZlIQ1LQWZw9EFMcZ5+w5e+3fB78nnXNm9nys&#10;fc7svWbSotGoAiDGCAwBgBAAQgAIASAEgBAAQgAIASAEgBAAQgAIASAEgBAAQgAIAYQxKkxPpn9/&#10;mtNvRu7B1G9WQoUAEAK4KwTPQZWUk5ROyiDlC6WDcomympIBDUJ6DZFkZlLOUIr+8bdxlOmU5ZTD&#10;lD2UJuggt0KsoDz8jwx/M4XSSDlPGQMh5LGYci6BqaCO0uy6FNKEyNOlf2SCj6+mXHFZCmlC7KTk&#10;D/MYVVqKdAhh/2vZkKRjVenpIx1C2MusJFSHf1WKDAhhJwUBXaA2uySFJCHGBXjX4kylkCTEhwCP&#10;XamlyIQQ9vAy4ONX6ukjE0LYQRulz4AUXCmyIET4+anMrEdU6EqRBSHCDy9UfTQkhchKIU0IlmGN&#10;rhZBs4hyVZoUEhe3blK2UEzsR1soTQqpy9/1lM0GpbgmRQrJO6ZOUTYZkmIB5boEKaRvoas3KEWE&#10;csN2KVzYZMtSbDQkRbm+hsmCEOGmQXlL4yakKLNZCpe24Z82LMUtG6VwrS+DpThr6FyllBZKNoQI&#10;N/cMnmu+rhTZECK8zDZ8vvk2VQqXhOCmpPWUrSk4d4mWIseGQbIF3vC6jLKUUkyZGOfjx6b49Zbo&#10;6YO3+g9CiOGxinKEMtXyKhWrFCzFV0wZ8cMNM9yfeU6ADDHm6UqRAyHif26NlLUCr2dYCu4lTYMQ&#10;Q2c7ZaXgi1y+FtoNIYYGXzAecODOZ18CF8dOCrHWhlu0JMAfbddBCH8qlDtUQwh/Ch0SYgaE8Cff&#10;ISHyIYQ/HxwSoh9C+NPlkBA9EMKf2w4JcQ9C+HNRmWm2STW8e6sJQvjzRHlrGNK5TGmHEEODP9bt&#10;FixDL2Vb2J5UmIX4pLyuqB6BMvBdFH8g1Qch4uMZZa7yloslybAwbFOFLUIw7yg1ehD5C8sHLJeB&#10;2/7awvoEbdpCd1eHmawzOo7H8ybXdSp1+ytiMrSHeZBt/Tb89zrxcl95q6i1KZCB2/wehX1gXdyG&#10;32z4fH22yOCqEAWGZYjYIoPNU0aicJPODsOVocOmARrhmAytykwH1XsbZXBJiCItQ54hGSI2yuDK&#10;lBGTYYLByvDY1sGSXiGKDcrwznYZpFcIluGOYRk6bR80qRVijsHK8FaKDFKFmKMrQ64hGSJSZJA4&#10;ZRTqyjDeYGV4ImkAJVUI3s7eYkiGNxJlkCbEMco0QzJEJMogacrg3/FeabAyPJV6ayalQtQaeC2v&#10;pcsgqULUGJLhmRKOlAoRZMNsrysySBIiJ0AZIq7IIEmIz6gMEOJPXgYgQxnluXIMKUK0JvFYPVqG&#10;F8pBpAjB33L/K0kylLsqgyQh+FPDhmEeo9vlyiBNCGaXSrwjqltXhi7lOJKEGNBv6oMEqkspZJAn&#10;BMMd49wud4jy3ed/f1COK6+Z+BVU8JC4he4bZS/lhPIWvJYorzlnkvJ+CporAi+TXwjgdhVChBhe&#10;fziqAxydMgCEAMkkLRqNYhQAKgSAEABCAAgBIASAEABCAAgBIASAEABCAAgBIASwj98CDAC36dOa&#10;diMDnwAAAABJRU5ErkJgglBLAQItABQABgAIAAAAIQCxgme2CgEAABMCAAATAAAAAAAAAAAAAAAA&#10;AAAAAABbQ29udGVudF9UeXBlc10ueG1sUEsBAi0AFAAGAAgAAAAhADj9If/WAAAAlAEAAAsAAAAA&#10;AAAAAAAAAAAAOwEAAF9yZWxzLy5yZWxzUEsBAi0AFAAGAAgAAAAhAI6ttx7KAwAAoggAAA4AAAAA&#10;AAAAAAAAAAAAOgIAAGRycy9lMm9Eb2MueG1sUEsBAi0AFAAGAAgAAAAhAKomDr68AAAAIQEAABkA&#10;AAAAAAAAAAAAAAAAMAYAAGRycy9fcmVscy9lMm9Eb2MueG1sLnJlbHNQSwECLQAUAAYACAAAACEA&#10;tYVQB98AAAAJAQAADwAAAAAAAAAAAAAAAAAjBwAAZHJzL2Rvd25yZXYueG1sUEsBAi0ACgAAAAAA&#10;AAAhAIW0gzhGCQAARgkAABQAAAAAAAAAAAAAAAAALwgAAGRycy9tZWRpYS9pbWFnZTEucG5nUEsF&#10;BgAAAAAGAAYAfAEAAKcR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30" type="#_x0000_t202" style="position:absolute;left:636;width:13977;height:2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14:paraId="25554FAA" w14:textId="4A383256" w:rsidR="00FD3D03" w:rsidRPr="00294B03" w:rsidRDefault="00337A3B" w:rsidP="00FD3D03">
                      <w:pPr>
                        <w:jc w:val="right"/>
                        <w:rPr>
                          <w:color w:val="EF7D00"/>
                          <w:sz w:val="20"/>
                        </w:rPr>
                      </w:pPr>
                      <w:r>
                        <w:rPr>
                          <w:color w:val="EF7D00"/>
                          <w:sz w:val="20"/>
                        </w:rPr>
                        <w:t>www.wfis.uni</w:t>
                      </w:r>
                      <w:r w:rsidR="00FD3D03" w:rsidRPr="00294B03">
                        <w:rPr>
                          <w:color w:val="EF7D00"/>
                          <w:sz w:val="20"/>
                        </w:rPr>
                        <w:t>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31" type="#_x0000_t75" style="position:absolute;left:2206;top:603;width:2013;height:1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xFvvDAAAA2wAAAA8AAABkcnMvZG93bnJldi54bWxEj0FrwkAUhO+C/2F5gjfdpBEJ0VXaQsF6&#10;EJsWen1mn0lo9m3IrjH9964geBxm5htmvR1MI3rqXG1ZQTyPQBAXVtdcKvj5/pilIJxH1thYJgX/&#10;5GC7GY/WmGl75S/qc1+KAGGXoYLK+zaT0hUVGXRz2xIH72w7gz7IrpS6w2uAm0a+RNFSGqw5LFTY&#10;0ntFxV9+MQr6RcrDRZ5/42PyuS8P3r2dklSp6WR4XYHwNPhn+NHeaQVJDPcv4QfIz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vEW+8MAAADb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  <w:r w:rsidRPr="00294B03">
      <w:rPr>
        <w:color w:val="EF7D00"/>
        <w:sz w:val="20"/>
      </w:rPr>
      <w:t xml:space="preserve">ul. </w:t>
    </w:r>
    <w:r w:rsidR="00337A3B">
      <w:rPr>
        <w:color w:val="EF7D00"/>
        <w:sz w:val="20"/>
      </w:rPr>
      <w:t>Pomorska 149/153, 90-236</w:t>
    </w:r>
    <w:r w:rsidRPr="00294B03">
      <w:rPr>
        <w:color w:val="EF7D00"/>
        <w:sz w:val="20"/>
      </w:rPr>
      <w:t xml:space="preserve"> Łódź</w:t>
    </w:r>
  </w:p>
  <w:p w14:paraId="2723B153" w14:textId="0F14375B" w:rsidR="00FD3D03" w:rsidRPr="00294B03" w:rsidRDefault="003411A6" w:rsidP="00FD3D03">
    <w:pPr>
      <w:pStyle w:val="Stopka"/>
      <w:spacing w:line="260" w:lineRule="exact"/>
      <w:rPr>
        <w:color w:val="EF7D00"/>
        <w:sz w:val="20"/>
      </w:rPr>
    </w:pPr>
    <w:r>
      <w:rPr>
        <w:color w:val="EF7D00"/>
        <w:sz w:val="20"/>
      </w:rPr>
      <w:t>e-mail: dziekanat@</w:t>
    </w:r>
    <w:r w:rsidR="00337A3B">
      <w:rPr>
        <w:color w:val="EF7D00"/>
        <w:sz w:val="20"/>
      </w:rPr>
      <w:t>fis.uni.lodz.pl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39638" w14:textId="77777777" w:rsidR="00791A38" w:rsidRDefault="00791A38" w:rsidP="00D04F47">
      <w:pPr>
        <w:spacing w:after="0" w:line="240" w:lineRule="auto"/>
      </w:pPr>
      <w:r>
        <w:separator/>
      </w:r>
    </w:p>
  </w:footnote>
  <w:footnote w:type="continuationSeparator" w:id="0">
    <w:p w14:paraId="6069E44A" w14:textId="77777777" w:rsidR="00791A38" w:rsidRDefault="00791A38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66B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0DCA5" w14:textId="71B65108" w:rsidR="00E72AD4" w:rsidRPr="00FD3D03" w:rsidRDefault="00B266BF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>
      <w:rPr>
        <w:noProof/>
        <w:color w:val="FF0000"/>
        <w:lang w:eastAsia="pl-PL"/>
      </w:rPr>
      <w:drawing>
        <wp:inline distT="0" distB="0" distL="0" distR="0" wp14:anchorId="753CA505" wp14:editId="08D5E9C4">
          <wp:extent cx="2472856" cy="824692"/>
          <wp:effectExtent l="0" t="0" r="3810" b="0"/>
          <wp:docPr id="8" name="Obraz 8" descr="C:\Users\Monika\Desktop\tożsamość wizualna\logotypy\pl\rastrowe\logo_wfis_ul_h_p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Desktop\tożsamość wizualna\logotypy\pl\rastrowe\logo_wfis_ul_h_pl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4355" cy="825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439B"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0139DDD9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337F"/>
    <w:multiLevelType w:val="hybridMultilevel"/>
    <w:tmpl w:val="7DA82DAC"/>
    <w:lvl w:ilvl="0" w:tplc="1CE6F4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89"/>
    <w:rsid w:val="000108F4"/>
    <w:rsid w:val="00041144"/>
    <w:rsid w:val="00052D95"/>
    <w:rsid w:val="00070B1D"/>
    <w:rsid w:val="000941DD"/>
    <w:rsid w:val="00110FCC"/>
    <w:rsid w:val="00122363"/>
    <w:rsid w:val="00171A8C"/>
    <w:rsid w:val="001765DE"/>
    <w:rsid w:val="00177F8D"/>
    <w:rsid w:val="001B5A41"/>
    <w:rsid w:val="001D7FC1"/>
    <w:rsid w:val="001E6787"/>
    <w:rsid w:val="00214C7B"/>
    <w:rsid w:val="002377A1"/>
    <w:rsid w:val="00274D8B"/>
    <w:rsid w:val="00294B03"/>
    <w:rsid w:val="00320AF5"/>
    <w:rsid w:val="00325217"/>
    <w:rsid w:val="003302C1"/>
    <w:rsid w:val="00337A3B"/>
    <w:rsid w:val="003411A6"/>
    <w:rsid w:val="00347FD9"/>
    <w:rsid w:val="00351102"/>
    <w:rsid w:val="00383649"/>
    <w:rsid w:val="003A2A1B"/>
    <w:rsid w:val="003A3C3B"/>
    <w:rsid w:val="003A55DE"/>
    <w:rsid w:val="003B00D5"/>
    <w:rsid w:val="003B0B7F"/>
    <w:rsid w:val="003C62A5"/>
    <w:rsid w:val="003C761E"/>
    <w:rsid w:val="00412223"/>
    <w:rsid w:val="00420D60"/>
    <w:rsid w:val="004211FA"/>
    <w:rsid w:val="0042126E"/>
    <w:rsid w:val="00447904"/>
    <w:rsid w:val="00455A8E"/>
    <w:rsid w:val="00463080"/>
    <w:rsid w:val="0047669C"/>
    <w:rsid w:val="004A0D6A"/>
    <w:rsid w:val="004C2038"/>
    <w:rsid w:val="004C7713"/>
    <w:rsid w:val="004D4C9C"/>
    <w:rsid w:val="004F6486"/>
    <w:rsid w:val="0053471A"/>
    <w:rsid w:val="005354C0"/>
    <w:rsid w:val="00552274"/>
    <w:rsid w:val="00555105"/>
    <w:rsid w:val="005616A5"/>
    <w:rsid w:val="005B051A"/>
    <w:rsid w:val="005C3559"/>
    <w:rsid w:val="005E6848"/>
    <w:rsid w:val="00636822"/>
    <w:rsid w:val="0065183B"/>
    <w:rsid w:val="00672A7E"/>
    <w:rsid w:val="006760EF"/>
    <w:rsid w:val="006F2B54"/>
    <w:rsid w:val="006F51CE"/>
    <w:rsid w:val="00737121"/>
    <w:rsid w:val="00745FF9"/>
    <w:rsid w:val="00757B3C"/>
    <w:rsid w:val="007669E1"/>
    <w:rsid w:val="00780CB9"/>
    <w:rsid w:val="00791A38"/>
    <w:rsid w:val="008056CB"/>
    <w:rsid w:val="0082229C"/>
    <w:rsid w:val="00834862"/>
    <w:rsid w:val="00861572"/>
    <w:rsid w:val="008A1152"/>
    <w:rsid w:val="008F0013"/>
    <w:rsid w:val="008F0A66"/>
    <w:rsid w:val="008F6629"/>
    <w:rsid w:val="0092408F"/>
    <w:rsid w:val="00954606"/>
    <w:rsid w:val="00976429"/>
    <w:rsid w:val="009B6825"/>
    <w:rsid w:val="009B7171"/>
    <w:rsid w:val="009D439B"/>
    <w:rsid w:val="00A07241"/>
    <w:rsid w:val="00A26A6F"/>
    <w:rsid w:val="00A94A4D"/>
    <w:rsid w:val="00B22AD1"/>
    <w:rsid w:val="00B266BF"/>
    <w:rsid w:val="00B5258D"/>
    <w:rsid w:val="00B60FF2"/>
    <w:rsid w:val="00BD3897"/>
    <w:rsid w:val="00BF0B20"/>
    <w:rsid w:val="00C12582"/>
    <w:rsid w:val="00C27259"/>
    <w:rsid w:val="00C36B89"/>
    <w:rsid w:val="00C819D6"/>
    <w:rsid w:val="00C91CF4"/>
    <w:rsid w:val="00CE539E"/>
    <w:rsid w:val="00CF34F1"/>
    <w:rsid w:val="00D0379A"/>
    <w:rsid w:val="00D04F47"/>
    <w:rsid w:val="00D21545"/>
    <w:rsid w:val="00D2764B"/>
    <w:rsid w:val="00D444E5"/>
    <w:rsid w:val="00D74A44"/>
    <w:rsid w:val="00DB0D16"/>
    <w:rsid w:val="00DB49B7"/>
    <w:rsid w:val="00DC76BA"/>
    <w:rsid w:val="00DD418B"/>
    <w:rsid w:val="00E06CC5"/>
    <w:rsid w:val="00E13E94"/>
    <w:rsid w:val="00E72AD4"/>
    <w:rsid w:val="00E77162"/>
    <w:rsid w:val="00EE41EC"/>
    <w:rsid w:val="00F0061E"/>
    <w:rsid w:val="00F02071"/>
    <w:rsid w:val="00F44449"/>
    <w:rsid w:val="00FB395F"/>
    <w:rsid w:val="00FC1FBB"/>
    <w:rsid w:val="00F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3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Akapitzlist">
    <w:name w:val="List Paragraph"/>
    <w:basedOn w:val="Normalny"/>
    <w:uiPriority w:val="34"/>
    <w:qFormat/>
    <w:rsid w:val="00B26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Akapitzlist">
    <w:name w:val="List Paragraph"/>
    <w:basedOn w:val="Normalny"/>
    <w:uiPriority w:val="34"/>
    <w:qFormat/>
    <w:rsid w:val="00B26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091F8-F654-4487-B298-583211A0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Monika</cp:lastModifiedBy>
  <cp:revision>2</cp:revision>
  <cp:lastPrinted>2023-01-18T11:23:00Z</cp:lastPrinted>
  <dcterms:created xsi:type="dcterms:W3CDTF">2023-01-19T10:22:00Z</dcterms:created>
  <dcterms:modified xsi:type="dcterms:W3CDTF">2023-01-19T10:22:00Z</dcterms:modified>
</cp:coreProperties>
</file>